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E9" w:rsidRDefault="00DF43E9" w:rsidP="00DF43E9">
      <w:r>
        <w:t xml:space="preserve">Thanks to you, </w:t>
      </w:r>
      <w:r>
        <w:t>NAME is enrolled in a high-quality early education program while her mother attends college.</w:t>
      </w:r>
    </w:p>
    <w:p w:rsidR="00DF43E9" w:rsidRDefault="00DF43E9" w:rsidP="00DF43E9">
      <w:r>
        <w:t xml:space="preserve">Donors like you allow </w:t>
      </w:r>
      <w:r w:rsidR="00FD76D7">
        <w:t xml:space="preserve">are the driving force behind providing XXX, XXX and XXX. </w:t>
      </w:r>
      <w:r w:rsidR="00B77565">
        <w:t xml:space="preserve">(Services) </w:t>
      </w:r>
    </w:p>
    <w:p w:rsidR="00DF43E9" w:rsidRDefault="00DF43E9" w:rsidP="00DF43E9">
      <w:r>
        <w:t xml:space="preserve">Your gift of $XXX </w:t>
      </w:r>
      <w:r w:rsidR="00FD76D7">
        <w:t>provides XXX for XXX.</w:t>
      </w:r>
      <w:r w:rsidR="00B77565">
        <w:t xml:space="preserve"> (can our system do this?</w:t>
      </w:r>
      <w:bookmarkStart w:id="0" w:name="_GoBack"/>
      <w:bookmarkEnd w:id="0"/>
    </w:p>
    <w:p w:rsidR="00FD76D7" w:rsidRDefault="00DF43E9" w:rsidP="00DF43E9">
      <w:r>
        <w:t xml:space="preserve">We look forward to sharing </w:t>
      </w:r>
      <w:r w:rsidR="00FD76D7">
        <w:t xml:space="preserve">our </w:t>
      </w:r>
      <w:r>
        <w:t xml:space="preserve">success with you in our quarterly newsletter.  In the meantime, if you would like to schedule a visit to see, firsthand, the difference your gift is making, please contact </w:t>
      </w:r>
      <w:r w:rsidR="00FD76D7">
        <w:t xml:space="preserve">NAME at </w:t>
      </w:r>
      <w:r>
        <w:t xml:space="preserve">555.555.5555.  </w:t>
      </w:r>
    </w:p>
    <w:p w:rsidR="00DF43E9" w:rsidRDefault="00DF43E9" w:rsidP="00DF43E9">
      <w:r>
        <w:t xml:space="preserve">Our sincere thanks for your support </w:t>
      </w:r>
      <w:r w:rsidR="00FD76D7">
        <w:t xml:space="preserve">and being the Driving Force </w:t>
      </w:r>
      <w:r w:rsidR="00B77565">
        <w:t>to achieve lasting positive outcomes for all children in our community</w:t>
      </w:r>
      <w:r>
        <w:t>.</w:t>
      </w:r>
    </w:p>
    <w:p w:rsidR="00DF43E9" w:rsidRDefault="00DF43E9" w:rsidP="00DF43E9"/>
    <w:p w:rsidR="00041AE7" w:rsidRDefault="00DF43E9" w:rsidP="00DF43E9">
      <w:r>
        <w:t>Warmly,</w:t>
      </w:r>
    </w:p>
    <w:sectPr w:rsidR="0004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E9"/>
    <w:rsid w:val="00041AE7"/>
    <w:rsid w:val="00B77565"/>
    <w:rsid w:val="00DF43E9"/>
    <w:rsid w:val="00F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76D4"/>
  <w15:chartTrackingRefBased/>
  <w15:docId w15:val="{4B52E4D3-44C5-4729-9184-D35689DD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Moyer</dc:creator>
  <cp:keywords/>
  <dc:description/>
  <cp:lastModifiedBy>Sharon Moyer</cp:lastModifiedBy>
  <cp:revision>1</cp:revision>
  <dcterms:created xsi:type="dcterms:W3CDTF">2017-09-06T20:41:00Z</dcterms:created>
  <dcterms:modified xsi:type="dcterms:W3CDTF">2017-09-06T21:43:00Z</dcterms:modified>
</cp:coreProperties>
</file>